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DCF9E" w14:textId="77777777" w:rsidR="000E6DF1" w:rsidRDefault="000A5D7E" w:rsidP="000A5D7E">
      <w:pPr>
        <w:ind w:right="426"/>
        <w:jc w:val="center"/>
        <w:rPr>
          <w:noProof/>
          <w:lang w:eastAsia="it-IT"/>
        </w:rPr>
      </w:pPr>
      <w:r>
        <w:rPr>
          <w:noProof/>
          <w:lang w:eastAsia="it-IT"/>
        </w:rPr>
        <w:t xml:space="preserve">        </w:t>
      </w:r>
      <w:r w:rsidR="00D11F48" w:rsidRPr="00FE2C54">
        <w:rPr>
          <w:noProof/>
          <w:lang w:eastAsia="it-IT"/>
        </w:rPr>
        <w:drawing>
          <wp:inline distT="0" distB="0" distL="0" distR="0" wp14:anchorId="31817814" wp14:editId="4EE86EB5">
            <wp:extent cx="906780" cy="828355"/>
            <wp:effectExtent l="0" t="0" r="7620" b="0"/>
            <wp:docPr id="1" name="Immagine 1" descr="loghiOperaUniversi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OperaUniversita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357" cy="87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                                  </w:t>
      </w:r>
    </w:p>
    <w:p w14:paraId="5D62BF8E" w14:textId="77777777" w:rsidR="000A5D7E" w:rsidRDefault="000E6DF1" w:rsidP="000A5D7E">
      <w:pPr>
        <w:ind w:right="426"/>
        <w:jc w:val="center"/>
        <w:rPr>
          <w:i/>
        </w:rPr>
      </w:pPr>
      <w:r>
        <w:rPr>
          <w:noProof/>
          <w:lang w:eastAsia="it-IT"/>
        </w:rPr>
        <w:t xml:space="preserve">                                                                                                                                  </w:t>
      </w:r>
      <w:r w:rsidR="000A5D7E">
        <w:rPr>
          <w:noProof/>
          <w:lang w:eastAsia="it-IT"/>
        </w:rPr>
        <w:t xml:space="preserve">  </w:t>
      </w:r>
      <w:r w:rsidR="00D11F48" w:rsidRPr="00D11F48">
        <w:rPr>
          <w:i/>
        </w:rPr>
        <w:t>Al Presidente</w:t>
      </w:r>
      <w:r w:rsidR="00F52446">
        <w:rPr>
          <w:i/>
        </w:rPr>
        <w:t xml:space="preserve"> </w:t>
      </w:r>
      <w:r w:rsidR="000A5D7E">
        <w:rPr>
          <w:i/>
        </w:rPr>
        <w:t>dell’</w:t>
      </w:r>
      <w:r w:rsidR="000A5D7E" w:rsidRPr="00D11F48">
        <w:rPr>
          <w:i/>
        </w:rPr>
        <w:t xml:space="preserve">ERSU </w:t>
      </w:r>
    </w:p>
    <w:p w14:paraId="305B9EA7" w14:textId="77777777" w:rsidR="00F94D9B" w:rsidRDefault="000A5D7E" w:rsidP="00C93B03">
      <w:pPr>
        <w:ind w:right="426"/>
        <w:jc w:val="center"/>
      </w:pPr>
      <w:r>
        <w:rPr>
          <w:i/>
        </w:rPr>
        <w:t xml:space="preserve">                                                                                                                                                     </w:t>
      </w:r>
      <w:r w:rsidR="000E6DF1">
        <w:rPr>
          <w:i/>
        </w:rPr>
        <w:t xml:space="preserve">    </w:t>
      </w:r>
      <w:r w:rsidRPr="00D11F48">
        <w:rPr>
          <w:i/>
        </w:rPr>
        <w:t xml:space="preserve">di </w:t>
      </w:r>
      <w:r w:rsidR="00C93B03">
        <w:rPr>
          <w:i/>
        </w:rPr>
        <w:t>Catania</w:t>
      </w:r>
    </w:p>
    <w:p w14:paraId="45E22E01" w14:textId="77777777" w:rsidR="00F1725A" w:rsidRDefault="00F94D9B" w:rsidP="00F1725A">
      <w:pPr>
        <w:ind w:right="426"/>
        <w:jc w:val="both"/>
        <w:rPr>
          <w:b/>
          <w:sz w:val="28"/>
          <w:szCs w:val="28"/>
        </w:rPr>
      </w:pPr>
      <w:r w:rsidRPr="00F94D9B">
        <w:rPr>
          <w:b/>
          <w:sz w:val="28"/>
          <w:szCs w:val="28"/>
        </w:rPr>
        <w:t xml:space="preserve">RICHIESTA DI </w:t>
      </w:r>
      <w:r w:rsidR="00D11F48">
        <w:rPr>
          <w:b/>
          <w:sz w:val="28"/>
          <w:szCs w:val="28"/>
        </w:rPr>
        <w:t xml:space="preserve">PARTECIPAZIONE </w:t>
      </w:r>
      <w:r w:rsidRPr="00F94D9B">
        <w:rPr>
          <w:b/>
          <w:sz w:val="28"/>
          <w:szCs w:val="28"/>
        </w:rPr>
        <w:t>BANDO DI SELEZIONE</w:t>
      </w:r>
      <w:r w:rsidR="00F1725A">
        <w:rPr>
          <w:b/>
          <w:sz w:val="28"/>
          <w:szCs w:val="28"/>
        </w:rPr>
        <w:t xml:space="preserve"> PER ATTIVAZIONE DI SERVIZI PRESSO LE</w:t>
      </w:r>
      <w:r w:rsidRPr="00F94D9B">
        <w:rPr>
          <w:b/>
          <w:sz w:val="28"/>
          <w:szCs w:val="28"/>
        </w:rPr>
        <w:t xml:space="preserve"> AULE </w:t>
      </w:r>
      <w:r w:rsidR="00F1725A">
        <w:rPr>
          <w:b/>
          <w:sz w:val="28"/>
          <w:szCs w:val="28"/>
        </w:rPr>
        <w:t>STUDIO DELLE RESIDENZE DELL’ERSU DI CATANIA</w:t>
      </w:r>
    </w:p>
    <w:p w14:paraId="110BC531" w14:textId="74A783B1" w:rsidR="00F94D9B" w:rsidRPr="00F94D9B" w:rsidRDefault="00BF0DA5" w:rsidP="00F1725A">
      <w:pPr>
        <w:ind w:righ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BIENNIO  </w:t>
      </w:r>
      <w:r w:rsidR="00F62D4F">
        <w:rPr>
          <w:b/>
          <w:sz w:val="28"/>
          <w:szCs w:val="28"/>
        </w:rPr>
        <w:t>20</w:t>
      </w:r>
      <w:r w:rsidR="001B2CFC">
        <w:rPr>
          <w:b/>
          <w:sz w:val="28"/>
          <w:szCs w:val="28"/>
        </w:rPr>
        <w:t>2</w:t>
      </w:r>
      <w:r w:rsidR="00AE2CA1">
        <w:rPr>
          <w:b/>
          <w:sz w:val="28"/>
          <w:szCs w:val="28"/>
        </w:rPr>
        <w:t>5</w:t>
      </w:r>
      <w:r w:rsidR="00F62D4F">
        <w:rPr>
          <w:b/>
          <w:sz w:val="28"/>
          <w:szCs w:val="28"/>
        </w:rPr>
        <w:t>/20</w:t>
      </w:r>
      <w:r w:rsidR="001B2CFC">
        <w:rPr>
          <w:b/>
          <w:sz w:val="28"/>
          <w:szCs w:val="28"/>
        </w:rPr>
        <w:t>2</w:t>
      </w:r>
      <w:r w:rsidR="00AE2CA1">
        <w:rPr>
          <w:b/>
          <w:sz w:val="28"/>
          <w:szCs w:val="28"/>
        </w:rPr>
        <w:t>8</w:t>
      </w:r>
    </w:p>
    <w:p w14:paraId="0B98A0B3" w14:textId="77777777" w:rsidR="00F94D9B" w:rsidRDefault="00217C9B" w:rsidP="00EB4111">
      <w:pPr>
        <w:spacing w:after="0"/>
        <w:ind w:right="426"/>
      </w:pPr>
      <w:r>
        <w:t xml:space="preserve">L’Associazione </w:t>
      </w:r>
      <w:r w:rsidR="009E60DD">
        <w:t>denominata</w:t>
      </w:r>
      <w:r w:rsidR="00F94D9B">
        <w:t>________________________________</w:t>
      </w:r>
      <w:r w:rsidR="00D11F48">
        <w:t>___</w:t>
      </w:r>
      <w:r>
        <w:t>____________________________</w:t>
      </w:r>
    </w:p>
    <w:p w14:paraId="7959B9D5" w14:textId="77777777" w:rsidR="00F94D9B" w:rsidRDefault="00F94D9B" w:rsidP="00EB4111">
      <w:pPr>
        <w:spacing w:after="0"/>
        <w:ind w:right="426"/>
      </w:pPr>
    </w:p>
    <w:p w14:paraId="023B132C" w14:textId="77777777" w:rsidR="00F94D9B" w:rsidRDefault="00F94D9B" w:rsidP="00EB4111">
      <w:pPr>
        <w:spacing w:after="0"/>
        <w:ind w:right="426"/>
      </w:pPr>
      <w:r>
        <w:t>sede legale __________________________________ sede operativa</w:t>
      </w:r>
      <w:r w:rsidR="00D11F48">
        <w:t>_____________________________</w:t>
      </w:r>
      <w:r>
        <w:t xml:space="preserve"> </w:t>
      </w:r>
    </w:p>
    <w:p w14:paraId="2F5B3CF4" w14:textId="77777777" w:rsidR="00F94D9B" w:rsidRDefault="00F94D9B" w:rsidP="00EB4111">
      <w:pPr>
        <w:spacing w:after="0"/>
        <w:ind w:right="426"/>
      </w:pPr>
    </w:p>
    <w:p w14:paraId="5A3E186F" w14:textId="48BC38F9" w:rsidR="00F94D9B" w:rsidRDefault="00F94D9B" w:rsidP="00EB4111">
      <w:pPr>
        <w:spacing w:after="0"/>
        <w:ind w:right="426"/>
      </w:pPr>
      <w:r>
        <w:t>recapiti telefonici __________________________________ e</w:t>
      </w:r>
      <w:r w:rsidR="000B0A7A">
        <w:t>-</w:t>
      </w:r>
      <w:r>
        <w:t>mail _________</w:t>
      </w:r>
      <w:r w:rsidR="00217C9B">
        <w:t>______________________</w:t>
      </w:r>
    </w:p>
    <w:p w14:paraId="1B3C4938" w14:textId="77777777" w:rsidR="00F94D9B" w:rsidRDefault="00F94D9B" w:rsidP="00EB4111">
      <w:pPr>
        <w:spacing w:after="0"/>
        <w:ind w:right="426"/>
      </w:pPr>
    </w:p>
    <w:p w14:paraId="72D1BC96" w14:textId="77777777" w:rsidR="006A3F0D" w:rsidRDefault="00F94D9B" w:rsidP="00EB4111">
      <w:pPr>
        <w:spacing w:after="0"/>
        <w:ind w:right="426"/>
      </w:pPr>
      <w:r>
        <w:t>nella persona del suo Presidente ________________________________</w:t>
      </w:r>
      <w:r w:rsidR="00217C9B">
        <w:t>__________________________</w:t>
      </w:r>
    </w:p>
    <w:p w14:paraId="733CBF20" w14:textId="77777777" w:rsidR="006A3F0D" w:rsidRDefault="006A3F0D" w:rsidP="00EB4111">
      <w:pPr>
        <w:spacing w:after="0"/>
        <w:ind w:right="426"/>
      </w:pPr>
    </w:p>
    <w:p w14:paraId="7C7D198B" w14:textId="77777777" w:rsidR="00F94D9B" w:rsidRDefault="006A3F0D" w:rsidP="00EB4111">
      <w:pPr>
        <w:spacing w:after="0"/>
        <w:ind w:right="426"/>
      </w:pPr>
      <w:r>
        <w:t xml:space="preserve"> nato a __________________________________________</w:t>
      </w:r>
      <w:r w:rsidR="00217C9B">
        <w:t>_______________________</w:t>
      </w:r>
      <w:r w:rsidR="00F94D9B">
        <w:t>il __</w:t>
      </w:r>
      <w:r>
        <w:t>_</w:t>
      </w:r>
      <w:r w:rsidR="00F94D9B">
        <w:t>/</w:t>
      </w:r>
      <w:r>
        <w:t>_</w:t>
      </w:r>
      <w:r w:rsidR="00F94D9B">
        <w:t>__/___</w:t>
      </w:r>
      <w:proofErr w:type="gramStart"/>
      <w:r w:rsidR="00F94D9B">
        <w:t xml:space="preserve">_ </w:t>
      </w:r>
      <w:r w:rsidR="00217C9B">
        <w:t>,</w:t>
      </w:r>
      <w:proofErr w:type="gramEnd"/>
    </w:p>
    <w:p w14:paraId="6649F17D" w14:textId="77777777" w:rsidR="006A3F0D" w:rsidRDefault="006A3F0D" w:rsidP="00EB4111">
      <w:pPr>
        <w:spacing w:after="0"/>
        <w:ind w:right="426"/>
      </w:pPr>
    </w:p>
    <w:p w14:paraId="3DC23C53" w14:textId="77E27747" w:rsidR="006A3F0D" w:rsidRDefault="006A3F0D" w:rsidP="00EB4111">
      <w:pPr>
        <w:spacing w:after="0"/>
        <w:ind w:right="426"/>
      </w:pPr>
      <w:r>
        <w:t>presa visione ed accettato integralmente quanto contenuto n</w:t>
      </w:r>
      <w:r w:rsidR="00F1725A">
        <w:t>ell’Avviso pubblico finalizzato all’attivazione di convenzioni che garantiscano attività e servizi a favore dell’utenza studentesca</w:t>
      </w:r>
      <w:r w:rsidR="004A460E">
        <w:t>,</w:t>
      </w:r>
      <w:r w:rsidR="00F1725A">
        <w:t xml:space="preserve"> presso le </w:t>
      </w:r>
      <w:r>
        <w:t xml:space="preserve">Aule </w:t>
      </w:r>
      <w:proofErr w:type="gramStart"/>
      <w:r>
        <w:t>Studio  dell’E.R.S.U.</w:t>
      </w:r>
      <w:proofErr w:type="gramEnd"/>
      <w:r>
        <w:t xml:space="preserve"> di Catania</w:t>
      </w:r>
      <w:r w:rsidR="00F651D9">
        <w:t>;</w:t>
      </w:r>
    </w:p>
    <w:p w14:paraId="5F9115EA" w14:textId="77777777" w:rsidR="00F94D9B" w:rsidRDefault="00F94D9B" w:rsidP="00EB4111">
      <w:pPr>
        <w:ind w:right="426"/>
        <w:jc w:val="center"/>
        <w:rPr>
          <w:b/>
          <w:sz w:val="36"/>
          <w:szCs w:val="36"/>
        </w:rPr>
      </w:pPr>
      <w:r w:rsidRPr="008A393C">
        <w:rPr>
          <w:b/>
          <w:sz w:val="36"/>
          <w:szCs w:val="36"/>
        </w:rPr>
        <w:t>CHIEDE</w:t>
      </w:r>
    </w:p>
    <w:p w14:paraId="5C02A313" w14:textId="112428B2" w:rsidR="00EB55FA" w:rsidRDefault="00EB55FA" w:rsidP="00EB4111">
      <w:pPr>
        <w:ind w:right="426"/>
        <w:jc w:val="both"/>
      </w:pPr>
      <w:r>
        <w:t>d</w:t>
      </w:r>
      <w:r w:rsidRPr="00EB55FA">
        <w:t>i partecipare al bando di selezione</w:t>
      </w:r>
      <w:r w:rsidR="004A460E">
        <w:t xml:space="preserve"> </w:t>
      </w:r>
      <w:r w:rsidR="00DC018B">
        <w:t xml:space="preserve">in oggetto </w:t>
      </w:r>
      <w:r w:rsidR="004A460E">
        <w:t>per</w:t>
      </w:r>
      <w:r w:rsidR="00DC018B">
        <w:t xml:space="preserve"> l’</w:t>
      </w:r>
      <w:r w:rsidR="004A460E">
        <w:t xml:space="preserve">attivazione di servizi presso le aule studio </w:t>
      </w:r>
      <w:r w:rsidR="00F62D4F">
        <w:t>site</w:t>
      </w:r>
      <w:r>
        <w:t xml:space="preserve"> nelle Residenze Universitarie dell’Ersu di Catania;</w:t>
      </w:r>
    </w:p>
    <w:p w14:paraId="6C36ED69" w14:textId="77777777" w:rsidR="00D11F48" w:rsidRPr="0027103E" w:rsidRDefault="00B53F57" w:rsidP="00EB4111">
      <w:pPr>
        <w:ind w:right="426"/>
        <w:rPr>
          <w:b/>
          <w:bCs/>
        </w:rPr>
      </w:pPr>
      <w:proofErr w:type="gramStart"/>
      <w:r>
        <w:rPr>
          <w:b/>
          <w:bCs/>
        </w:rPr>
        <w:t>DICHIARA :</w:t>
      </w:r>
      <w:proofErr w:type="gramEnd"/>
    </w:p>
    <w:p w14:paraId="123EC95D" w14:textId="2EE8D692" w:rsidR="009612BB" w:rsidRDefault="00B53F57" w:rsidP="00EB4111">
      <w:pPr>
        <w:pStyle w:val="Paragrafoelenco"/>
        <w:numPr>
          <w:ilvl w:val="0"/>
          <w:numId w:val="1"/>
        </w:numPr>
        <w:tabs>
          <w:tab w:val="left" w:pos="4536"/>
        </w:tabs>
        <w:autoSpaceDE w:val="0"/>
        <w:autoSpaceDN w:val="0"/>
        <w:adjustRightInd w:val="0"/>
        <w:ind w:right="426"/>
        <w:jc w:val="both"/>
      </w:pPr>
      <w:r>
        <w:t>che l’Associazione è</w:t>
      </w:r>
      <w:r w:rsidR="00CA721E">
        <w:t xml:space="preserve"> iscritta per il biennio 20</w:t>
      </w:r>
      <w:r w:rsidR="001B2CFC">
        <w:t>2</w:t>
      </w:r>
      <w:r w:rsidR="00AE2CA1">
        <w:t>4</w:t>
      </w:r>
      <w:r w:rsidR="00CA721E">
        <w:t>-20</w:t>
      </w:r>
      <w:r w:rsidR="001B2CFC">
        <w:t>2</w:t>
      </w:r>
      <w:r w:rsidR="00AE2CA1">
        <w:t>6</w:t>
      </w:r>
      <w:r w:rsidR="00CA721E">
        <w:t xml:space="preserve"> all'Albo delle Associazioni Studentesche riconosciute dall’ERSU di Catania, </w:t>
      </w:r>
    </w:p>
    <w:p w14:paraId="0DBF9DC6" w14:textId="77777777" w:rsidR="009612BB" w:rsidRDefault="009612BB" w:rsidP="00EB4111">
      <w:pPr>
        <w:pStyle w:val="Paragrafoelenco"/>
        <w:numPr>
          <w:ilvl w:val="0"/>
          <w:numId w:val="1"/>
        </w:numPr>
        <w:tabs>
          <w:tab w:val="left" w:pos="4536"/>
        </w:tabs>
        <w:autoSpaceDE w:val="0"/>
        <w:autoSpaceDN w:val="0"/>
        <w:adjustRightInd w:val="0"/>
        <w:ind w:right="426"/>
        <w:jc w:val="both"/>
      </w:pPr>
      <w:r>
        <w:t xml:space="preserve">di essere ad oggi </w:t>
      </w:r>
      <w:r w:rsidR="00CA721E">
        <w:t xml:space="preserve">in possesso dei requisiti previsti </w:t>
      </w:r>
      <w:r>
        <w:t>per l’accesso all’Albo;</w:t>
      </w:r>
    </w:p>
    <w:p w14:paraId="0B14761F" w14:textId="77777777" w:rsidR="009612BB" w:rsidRPr="006C64DC" w:rsidRDefault="009612BB" w:rsidP="00EB4111">
      <w:pPr>
        <w:pStyle w:val="Paragrafoelenco"/>
        <w:tabs>
          <w:tab w:val="left" w:pos="4536"/>
        </w:tabs>
        <w:autoSpaceDE w:val="0"/>
        <w:autoSpaceDN w:val="0"/>
        <w:adjustRightInd w:val="0"/>
        <w:ind w:right="426"/>
        <w:jc w:val="both"/>
        <w:rPr>
          <w:sz w:val="10"/>
          <w:szCs w:val="10"/>
        </w:rPr>
      </w:pPr>
    </w:p>
    <w:p w14:paraId="2B0437CA" w14:textId="77777777" w:rsidR="000450D9" w:rsidRDefault="00D11F48" w:rsidP="00C93B03">
      <w:pPr>
        <w:pStyle w:val="Paragrafoelenco"/>
        <w:numPr>
          <w:ilvl w:val="0"/>
          <w:numId w:val="1"/>
        </w:numPr>
        <w:ind w:right="426"/>
        <w:jc w:val="both"/>
      </w:pPr>
      <w:r>
        <w:t xml:space="preserve">di </w:t>
      </w:r>
      <w:r w:rsidR="00BF0DA5">
        <w:t xml:space="preserve">aver preso visione del bando </w:t>
      </w:r>
      <w:r w:rsidR="002664D6">
        <w:t>in ri</w:t>
      </w:r>
      <w:r w:rsidR="000450D9">
        <w:t xml:space="preserve">ferimento all’osservanza del decreto </w:t>
      </w:r>
      <w:r w:rsidR="002664D6">
        <w:t xml:space="preserve">legislativo </w:t>
      </w:r>
      <w:r w:rsidR="00386719" w:rsidRPr="00164CA1">
        <w:rPr>
          <w:bCs/>
        </w:rPr>
        <w:t>D.Lgs 117/2017</w:t>
      </w:r>
      <w:r w:rsidR="00386719">
        <w:rPr>
          <w:bCs/>
        </w:rPr>
        <w:t>;</w:t>
      </w:r>
    </w:p>
    <w:p w14:paraId="5BDD0085" w14:textId="77777777" w:rsidR="000450D9" w:rsidRPr="006C64DC" w:rsidRDefault="000450D9" w:rsidP="000450D9">
      <w:pPr>
        <w:pStyle w:val="Paragrafoelenco"/>
        <w:rPr>
          <w:sz w:val="10"/>
          <w:szCs w:val="10"/>
        </w:rPr>
      </w:pPr>
    </w:p>
    <w:p w14:paraId="4869DABD" w14:textId="77777777" w:rsidR="006E0B99" w:rsidRDefault="00EB4111" w:rsidP="00C93B03">
      <w:pPr>
        <w:pStyle w:val="Paragrafoelenco"/>
        <w:numPr>
          <w:ilvl w:val="0"/>
          <w:numId w:val="1"/>
        </w:numPr>
        <w:ind w:right="426"/>
        <w:jc w:val="both"/>
      </w:pPr>
      <w:r>
        <w:t>Il sottoscritto è consapevole delle sanzioni penali previste in caso di dichiarazioni mendaci, così come stabilito dal DPR n° 445/2000, nonché della decadenza dei benefici eventualmente conseguenti al provvedimento emanato sulla base di dichiarazioni non veritiere, ex art. 75 del medesimo DPR. dichiara di essere informato, ai sensi e per gli effetti di cui all’art. 13 del D. Lgs. n. 196/2003, che i dati personali raccolti saranno trattati, anche con strumenti informatici, esclusivamente nell’ambito del procedimento per il quale la presente dichiarazione viene resa.</w:t>
      </w:r>
    </w:p>
    <w:p w14:paraId="1FF95822" w14:textId="77777777" w:rsidR="00F94D9B" w:rsidRDefault="00F94D9B" w:rsidP="006C64DC">
      <w:pPr>
        <w:spacing w:after="0"/>
        <w:ind w:right="426"/>
      </w:pPr>
      <w:proofErr w:type="gramStart"/>
      <w:r>
        <w:t>ALLEGATI :</w:t>
      </w:r>
      <w:proofErr w:type="gramEnd"/>
      <w:r>
        <w:t xml:space="preserve"> </w:t>
      </w:r>
    </w:p>
    <w:p w14:paraId="3BB6D12A" w14:textId="77777777" w:rsidR="00B818E9" w:rsidRDefault="00B818E9" w:rsidP="006C64DC">
      <w:pPr>
        <w:pStyle w:val="Paragrafoelenco"/>
        <w:numPr>
          <w:ilvl w:val="0"/>
          <w:numId w:val="3"/>
        </w:numPr>
        <w:spacing w:after="0"/>
        <w:ind w:right="426"/>
      </w:pPr>
      <w:r>
        <w:t>Proposta progetto di gestione aula</w:t>
      </w:r>
      <w:r w:rsidR="006E0B99">
        <w:t xml:space="preserve"> </w:t>
      </w:r>
      <w:r>
        <w:t>studio</w:t>
      </w:r>
      <w:r w:rsidR="006E0B99">
        <w:t>.</w:t>
      </w:r>
    </w:p>
    <w:p w14:paraId="6F8316AA" w14:textId="77777777" w:rsidR="00F94D9B" w:rsidRDefault="00B818E9" w:rsidP="006E0B99">
      <w:pPr>
        <w:pStyle w:val="Paragrafoelenco"/>
        <w:numPr>
          <w:ilvl w:val="0"/>
          <w:numId w:val="3"/>
        </w:numPr>
        <w:ind w:right="426"/>
      </w:pPr>
      <w:r>
        <w:t>Fot. Documento di identità del Presidente</w:t>
      </w:r>
      <w:r w:rsidR="006E0B99">
        <w:t>.</w:t>
      </w:r>
      <w:r>
        <w:t xml:space="preserve"> </w:t>
      </w:r>
    </w:p>
    <w:p w14:paraId="130972DE" w14:textId="77777777" w:rsidR="00337AA5" w:rsidRDefault="00337AA5" w:rsidP="006E0B99">
      <w:pPr>
        <w:pStyle w:val="Paragrafoelenco"/>
        <w:numPr>
          <w:ilvl w:val="0"/>
          <w:numId w:val="3"/>
        </w:numPr>
        <w:ind w:right="426"/>
      </w:pPr>
    </w:p>
    <w:p w14:paraId="6C8872E8" w14:textId="77777777" w:rsidR="006E0B99" w:rsidRDefault="006E0B99" w:rsidP="006E0B99">
      <w:pPr>
        <w:ind w:right="426"/>
      </w:pPr>
      <w:r>
        <w:t xml:space="preserve">   Catania ___________</w:t>
      </w:r>
    </w:p>
    <w:p w14:paraId="49AD1A54" w14:textId="77777777" w:rsidR="00F94D9B" w:rsidRPr="006D5EF2" w:rsidRDefault="00F94D9B" w:rsidP="006D5EF2">
      <w:pPr>
        <w:ind w:right="426"/>
        <w:rPr>
          <w:b/>
        </w:rPr>
      </w:pPr>
      <w:r>
        <w:t xml:space="preserve"> </w:t>
      </w:r>
      <w:r w:rsidR="006D5EF2">
        <w:t xml:space="preserve">                                                                                                                     </w:t>
      </w:r>
      <w:r w:rsidR="006D5EF2" w:rsidRPr="006D5EF2">
        <w:rPr>
          <w:b/>
        </w:rPr>
        <w:t xml:space="preserve">  </w:t>
      </w:r>
      <w:r w:rsidRPr="006D5EF2">
        <w:rPr>
          <w:b/>
        </w:rPr>
        <w:t xml:space="preserve">IL Presidente dell’Associazione </w:t>
      </w:r>
    </w:p>
    <w:p w14:paraId="10D7DFA9" w14:textId="77777777" w:rsidR="00F94D9B" w:rsidRDefault="00F94D9B" w:rsidP="006E0B99">
      <w:pPr>
        <w:ind w:right="1276"/>
        <w:jc w:val="right"/>
      </w:pPr>
      <w:r>
        <w:t xml:space="preserve">_________________________ </w:t>
      </w:r>
    </w:p>
    <w:p w14:paraId="44AC1363" w14:textId="77777777" w:rsidR="00F94D9B" w:rsidRDefault="00F94D9B" w:rsidP="00EB4111">
      <w:pPr>
        <w:ind w:right="426"/>
      </w:pPr>
    </w:p>
    <w:p w14:paraId="18709143" w14:textId="77777777" w:rsidR="003D20ED" w:rsidRDefault="003D20ED" w:rsidP="00EB4111">
      <w:pPr>
        <w:ind w:right="426"/>
      </w:pPr>
    </w:p>
    <w:sectPr w:rsidR="003D20ED" w:rsidSect="006D5EF2">
      <w:pgSz w:w="11906" w:h="16838"/>
      <w:pgMar w:top="851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25C82"/>
    <w:multiLevelType w:val="hybridMultilevel"/>
    <w:tmpl w:val="37CC10C8"/>
    <w:lvl w:ilvl="0" w:tplc="9C3657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32BF0"/>
    <w:multiLevelType w:val="hybridMultilevel"/>
    <w:tmpl w:val="B6404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D1F2E"/>
    <w:multiLevelType w:val="hybridMultilevel"/>
    <w:tmpl w:val="361C5D70"/>
    <w:lvl w:ilvl="0" w:tplc="DF4E7476">
      <w:numFmt w:val="bullet"/>
      <w:lvlText w:val="-"/>
      <w:lvlJc w:val="left"/>
      <w:pPr>
        <w:ind w:left="75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2093970769">
    <w:abstractNumId w:val="1"/>
  </w:num>
  <w:num w:numId="2" w16cid:durableId="1670670749">
    <w:abstractNumId w:val="0"/>
  </w:num>
  <w:num w:numId="3" w16cid:durableId="973297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9B"/>
    <w:rsid w:val="00023411"/>
    <w:rsid w:val="000450D9"/>
    <w:rsid w:val="000A5D7E"/>
    <w:rsid w:val="000B0A7A"/>
    <w:rsid w:val="000E6DF1"/>
    <w:rsid w:val="001B2CFC"/>
    <w:rsid w:val="00217C9B"/>
    <w:rsid w:val="002664D6"/>
    <w:rsid w:val="00337AA5"/>
    <w:rsid w:val="00386719"/>
    <w:rsid w:val="003D20ED"/>
    <w:rsid w:val="00401ACD"/>
    <w:rsid w:val="004654D1"/>
    <w:rsid w:val="004A460E"/>
    <w:rsid w:val="00563609"/>
    <w:rsid w:val="006A3F0D"/>
    <w:rsid w:val="006C64DC"/>
    <w:rsid w:val="006D5EF2"/>
    <w:rsid w:val="006E0B99"/>
    <w:rsid w:val="00753D4A"/>
    <w:rsid w:val="008A393C"/>
    <w:rsid w:val="009612BB"/>
    <w:rsid w:val="009B5C8E"/>
    <w:rsid w:val="009E60DD"/>
    <w:rsid w:val="00AE2CA1"/>
    <w:rsid w:val="00B53F57"/>
    <w:rsid w:val="00B818E9"/>
    <w:rsid w:val="00BF0DA5"/>
    <w:rsid w:val="00C93B03"/>
    <w:rsid w:val="00CA721E"/>
    <w:rsid w:val="00D11F48"/>
    <w:rsid w:val="00DA1D2A"/>
    <w:rsid w:val="00DC018B"/>
    <w:rsid w:val="00EB4111"/>
    <w:rsid w:val="00EB55FA"/>
    <w:rsid w:val="00F1725A"/>
    <w:rsid w:val="00F52446"/>
    <w:rsid w:val="00F62D4F"/>
    <w:rsid w:val="00F651D9"/>
    <w:rsid w:val="00F94D9B"/>
    <w:rsid w:val="00F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0D93"/>
  <w15:chartTrackingRefBased/>
  <w15:docId w15:val="{64BD4A0D-8D3E-4576-9219-71CF9B0A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D11F4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D11F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9612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Licciardello</dc:creator>
  <cp:keywords/>
  <dc:description/>
  <cp:lastModifiedBy>user365</cp:lastModifiedBy>
  <cp:revision>4</cp:revision>
  <cp:lastPrinted>2019-01-09T13:56:00Z</cp:lastPrinted>
  <dcterms:created xsi:type="dcterms:W3CDTF">2025-04-29T09:18:00Z</dcterms:created>
  <dcterms:modified xsi:type="dcterms:W3CDTF">2025-05-26T10:11:00Z</dcterms:modified>
</cp:coreProperties>
</file>