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DC71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9F14F0F" wp14:editId="4972DAE6">
                <wp:simplePos x="0" y="0"/>
                <wp:positionH relativeFrom="page">
                  <wp:posOffset>1048407</wp:posOffset>
                </wp:positionH>
                <wp:positionV relativeFrom="page">
                  <wp:posOffset>835571</wp:posOffset>
                </wp:positionV>
                <wp:extent cx="5675542" cy="97120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542" cy="971200"/>
                          <a:chOff x="3751" y="271"/>
                          <a:chExt cx="6884" cy="1306"/>
                        </a:xfrm>
                      </wpg:grpSpPr>
                      <wps:wsp>
                        <wps:cNvPr id="2" name="Connettore diritto 2"/>
                        <wps:cNvCnPr>
                          <a:cxnSpLocks/>
                        </wps:cNvCnPr>
                        <wps:spPr bwMode="auto">
                          <a:xfrm>
                            <a:off x="3751" y="886"/>
                            <a:ext cx="58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F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1" y="271"/>
                            <a:ext cx="1073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1048407</wp:posOffset>
                </wp:positionH>
                <wp:positionV relativeFrom="page">
                  <wp:posOffset>835571</wp:posOffset>
                </wp:positionV>
                <wp:extent cx="5677447" cy="971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7447" cy="97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56448B56" wp14:editId="1EA23DA8">
            <wp:extent cx="1683146" cy="1443867"/>
            <wp:effectExtent l="0" t="0" r="0" b="0"/>
            <wp:docPr id="2006279706" name="Immagine 2006279706" descr="loghiOperaUniversita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hiOperaUniversitar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146" cy="1443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D9605" w14:textId="77777777" w:rsidR="0008428C" w:rsidRDefault="0008428C">
      <w:pPr>
        <w:rPr>
          <w:b/>
          <w:sz w:val="32"/>
          <w:szCs w:val="32"/>
          <w:u w:val="single"/>
        </w:rPr>
      </w:pPr>
      <w:bookmarkStart w:id="0" w:name="_gjdgxs" w:colFirst="0" w:colLast="0"/>
      <w:bookmarkEnd w:id="0"/>
    </w:p>
    <w:p w14:paraId="354115C8" w14:textId="77777777" w:rsidR="0008428C" w:rsidRDefault="009053F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PRENOTAZIONE SPORTELLO DI ASCOLTO PSICOLOGICO</w:t>
      </w:r>
    </w:p>
    <w:p w14:paraId="1CED7CF0" w14:textId="77777777" w:rsidR="0008428C" w:rsidRDefault="00905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INVIDUALE E DI GRUPPO</w:t>
      </w:r>
    </w:p>
    <w:p w14:paraId="5DDED083" w14:textId="77777777" w:rsidR="0008428C" w:rsidRDefault="00905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2022/2023</w:t>
      </w:r>
    </w:p>
    <w:p w14:paraId="2E482EA1" w14:textId="77777777" w:rsidR="0008428C" w:rsidRDefault="000842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2231B2E1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Nome 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Cognome  </w:t>
      </w:r>
      <w:r>
        <w:rPr>
          <w:rFonts w:ascii="Times New Roman" w:eastAsia="Times New Roman" w:hAnsi="Times New Roman" w:cs="Times New Roman"/>
          <w:b/>
        </w:rPr>
        <w:t>_</w:t>
      </w:r>
      <w:proofErr w:type="gramEnd"/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  </w:t>
      </w:r>
    </w:p>
    <w:p w14:paraId="67A813CA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0C131C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nato a 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______)  il ______/______/ _______</w:t>
      </w:r>
    </w:p>
    <w:p w14:paraId="0845F423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3A9D1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nazionalità______________________________________________________________________________ residente_______________________________________Via________________________n°___________ </w:t>
      </w:r>
    </w:p>
    <w:p w14:paraId="4D86C597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telefono____________________________________email________________________________________,</w:t>
      </w:r>
    </w:p>
    <w:p w14:paraId="465705B3" w14:textId="77777777" w:rsidR="0008428C" w:rsidRDefault="0008428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8287AF" w14:textId="77777777" w:rsidR="0008428C" w:rsidRDefault="009053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Studente</w:t>
      </w:r>
    </w:p>
    <w:p w14:paraId="119C0E62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frequenta la facoltà di______________________________________________________________________</w:t>
      </w:r>
    </w:p>
    <w:p w14:paraId="2AE075DB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di iscrizione al corso di studio__________________________________________________________</w:t>
      </w:r>
    </w:p>
    <w:p w14:paraId="38D1C046" w14:textId="77777777" w:rsidR="0008428C" w:rsidRDefault="009053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Lavoratore dipendente (Professore, docente, dottorando, personale vario titolo)</w:t>
      </w:r>
    </w:p>
    <w:p w14:paraId="61CA14DF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Operante presso la facoltà di ________________________________________________________________</w:t>
      </w:r>
    </w:p>
    <w:p w14:paraId="208F87E1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qualità di _____________________________________________________________________________</w:t>
      </w:r>
    </w:p>
    <w:p w14:paraId="0A428346" w14:textId="77777777" w:rsidR="0008428C" w:rsidRDefault="000842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B2B912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Motivo della richiesta:</w:t>
      </w:r>
    </w:p>
    <w:p w14:paraId="4772BA8F" w14:textId="77777777" w:rsidR="0008428C" w:rsidRDefault="009053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Supporto</w:t>
      </w:r>
    </w:p>
    <w:p w14:paraId="176BE3AE" w14:textId="77777777" w:rsidR="0008428C" w:rsidRDefault="009053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Sostegno</w:t>
      </w:r>
    </w:p>
    <w:p w14:paraId="210A5AFC" w14:textId="77777777" w:rsidR="0008428C" w:rsidRDefault="0090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Orientamento</w:t>
      </w:r>
    </w:p>
    <w:p w14:paraId="2551480B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Scelta della sede e giorn</w:t>
      </w:r>
      <w:r>
        <w:rPr>
          <w:rFonts w:ascii="Times New Roman" w:eastAsia="Times New Roman" w:hAnsi="Times New Roman" w:cs="Times New Roman"/>
          <w:b/>
        </w:rPr>
        <w:t>o di preferibile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effettuazione del servizio:</w:t>
      </w:r>
    </w:p>
    <w:p w14:paraId="3A45A750" w14:textId="77777777" w:rsidR="0008428C" w:rsidRDefault="009053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Residenza “Cittadella”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S. Sofia, 64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D306F52" w14:textId="77777777" w:rsidR="0008428C" w:rsidRDefault="009053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Residenza “Oberdan”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Guglielmo Oberdan, 174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AF4815D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Breve descrizione del motivo della richiesta</w:t>
      </w:r>
    </w:p>
    <w:p w14:paraId="01138AD4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1A9C6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519B0B10" w14:textId="77777777" w:rsidR="0008428C" w:rsidRDefault="000842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4044CF7" w14:textId="77777777" w:rsidR="0008428C" w:rsidRDefault="009053F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Inviare la richiesta di prenotazione alla seguente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email </w:t>
      </w:r>
      <w:r>
        <w:rPr>
          <w:rFonts w:ascii="Times New Roman" w:eastAsia="Times New Roman" w:hAnsi="Times New Roman" w:cs="Times New Roman"/>
          <w:b/>
        </w:rPr>
        <w:t>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sportellopsicologicoct@gmail.com</w:t>
      </w:r>
    </w:p>
    <w:p w14:paraId="740965A3" w14:textId="77777777" w:rsidR="0008428C" w:rsidRDefault="009053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Contatti</w:t>
      </w:r>
    </w:p>
    <w:p w14:paraId="278D0A1D" w14:textId="77777777" w:rsidR="0008428C" w:rsidRDefault="009053FF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Ylenia D’Agostino Psicologa – Cell. 3488932971; Email.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dagostinoylenia@gmail.com</w:t>
        </w:r>
      </w:hyperlink>
    </w:p>
    <w:p w14:paraId="68C9C397" w14:textId="77777777" w:rsidR="0008428C" w:rsidRDefault="009053FF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Sonja Brunetto Psicologa – Cell. 3402614563; Email. sonjabrunettopsy@gmail.com</w:t>
      </w:r>
    </w:p>
    <w:p w14:paraId="1F615585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41A84BD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863340E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0D0DE6B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F186D5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Catania lì</w:t>
      </w:r>
    </w:p>
    <w:p w14:paraId="07CEA307" w14:textId="77777777" w:rsidR="0008428C" w:rsidRDefault="000842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50EA95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Firma</w:t>
      </w:r>
    </w:p>
    <w:p w14:paraId="444421F5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04D786F4" w14:textId="77777777" w:rsidR="0008428C" w:rsidRDefault="009053F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B60F50A" w14:textId="77777777" w:rsidR="0008428C" w:rsidRDefault="009053FF">
      <w:pPr>
        <w:jc w:val="righ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_____</w:t>
      </w:r>
    </w:p>
    <w:p w14:paraId="31A55587" w14:textId="77777777" w:rsidR="0008428C" w:rsidRDefault="0008428C">
      <w:pPr>
        <w:rPr>
          <w:u w:val="single"/>
        </w:rPr>
      </w:pPr>
    </w:p>
    <w:p w14:paraId="2ECEEE2A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</w:rPr>
        <w:t xml:space="preserve">Rimanendo in attesa della comunicazione dell’orario e del giorno dell’appuntamento. </w:t>
      </w:r>
    </w:p>
    <w:p w14:paraId="53939E18" w14:textId="77777777" w:rsidR="0008428C" w:rsidRDefault="00084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124DA94" w14:textId="77777777" w:rsidR="0008428C" w:rsidRDefault="0090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AUTORIZZAZIONE AL TRATTAMENTO DEI DATI PERSONALI.</w:t>
      </w:r>
      <w:r>
        <w:rPr>
          <w:rFonts w:ascii="Times New Roman" w:eastAsia="Times New Roman" w:hAnsi="Times New Roman" w:cs="Times New Roman"/>
          <w:color w:val="000000"/>
        </w:rPr>
        <w:br/>
        <w:t>Al trattamento dei dati personali ai sensi del regolamento UE 2016/679 (GDPR) e del D.LGS 196 del 2003 (Codice Privacy). Si informa che i dati, che verranno rilevati tramite l’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attivita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̀ di sportello di ascolto, verranno utilizzati garantendone la sicurezza e la riservatezza e saranno utilizzati esclusivamente per il servizio di sportello psicologico. I dati forniti sono inoltre coperti da segreto professionale. </w:t>
      </w:r>
    </w:p>
    <w:p w14:paraId="4EC25333" w14:textId="77777777" w:rsidR="0008428C" w:rsidRDefault="0008428C">
      <w:pPr>
        <w:rPr>
          <w:sz w:val="16"/>
          <w:szCs w:val="16"/>
        </w:rPr>
      </w:pPr>
    </w:p>
    <w:p w14:paraId="0FFEA3DF" w14:textId="77777777" w:rsidR="0008428C" w:rsidRDefault="0008428C">
      <w:pPr>
        <w:rPr>
          <w:sz w:val="16"/>
          <w:szCs w:val="16"/>
        </w:rPr>
      </w:pPr>
    </w:p>
    <w:p w14:paraId="36E15B68" w14:textId="77777777" w:rsidR="0008428C" w:rsidRDefault="009053F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______________________________________________________</w:t>
      </w:r>
    </w:p>
    <w:p w14:paraId="09DBA262" w14:textId="02955A7D" w:rsidR="0008428C" w:rsidRPr="00D0141B" w:rsidRDefault="009053FF" w:rsidP="00D0141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Firma autorizzativa al trattamento dei dati personali</w:t>
      </w:r>
    </w:p>
    <w:sectPr w:rsidR="0008428C" w:rsidRPr="00D0141B">
      <w:pgSz w:w="11906" w:h="16838"/>
      <w:pgMar w:top="1135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6CF"/>
    <w:multiLevelType w:val="multilevel"/>
    <w:tmpl w:val="215408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9071E5"/>
    <w:multiLevelType w:val="multilevel"/>
    <w:tmpl w:val="488EE1F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C3EFF"/>
    <w:multiLevelType w:val="multilevel"/>
    <w:tmpl w:val="F2845C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1E3E67"/>
    <w:multiLevelType w:val="multilevel"/>
    <w:tmpl w:val="6266786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6402871">
    <w:abstractNumId w:val="2"/>
  </w:num>
  <w:num w:numId="2" w16cid:durableId="1404449666">
    <w:abstractNumId w:val="1"/>
  </w:num>
  <w:num w:numId="3" w16cid:durableId="229385167">
    <w:abstractNumId w:val="3"/>
  </w:num>
  <w:num w:numId="4" w16cid:durableId="36479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8C"/>
    <w:rsid w:val="0008428C"/>
    <w:rsid w:val="009053FF"/>
    <w:rsid w:val="00D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A10"/>
  <w15:docId w15:val="{AD46EBCE-E82D-401C-96E4-9C060AF9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gostinoylen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la malfa</dc:creator>
  <cp:lastModifiedBy>rosanna la malfa</cp:lastModifiedBy>
  <cp:revision>2</cp:revision>
  <dcterms:created xsi:type="dcterms:W3CDTF">2023-06-21T06:53:00Z</dcterms:created>
  <dcterms:modified xsi:type="dcterms:W3CDTF">2023-06-21T06:53:00Z</dcterms:modified>
</cp:coreProperties>
</file>