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840"/>
        <w:tblW w:w="11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5"/>
        <w:gridCol w:w="3331"/>
        <w:gridCol w:w="1332"/>
        <w:gridCol w:w="4642"/>
      </w:tblGrid>
      <w:tr w:rsidR="00231905" w:rsidRPr="00A7263A" w:rsidTr="004F7DC9">
        <w:trPr>
          <w:trHeight w:val="1368"/>
        </w:trPr>
        <w:tc>
          <w:tcPr>
            <w:tcW w:w="10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F75B5"/>
                <w:sz w:val="36"/>
                <w:szCs w:val="36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 xml:space="preserve">CORSI DI INFORMATICA </w:t>
            </w:r>
            <w:r w:rsidRPr="00A7263A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 xml:space="preserve">-MOS/IC DAC </w:t>
            </w:r>
            <w:proofErr w:type="gramStart"/>
            <w:r w:rsidRPr="00A7263A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>2.0.-</w:t>
            </w:r>
            <w:proofErr w:type="gramEnd"/>
            <w:r w:rsidRPr="00A7263A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it-IT"/>
              </w:rPr>
              <w:t xml:space="preserve">  </w:t>
            </w:r>
            <w:r w:rsidRPr="00A7263A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it-IT"/>
              </w:rPr>
              <w:t xml:space="preserve">                                                                                                                        </w:t>
            </w:r>
            <w:r w:rsidRPr="00A7263A">
              <w:rPr>
                <w:rFonts w:ascii="Calibri" w:eastAsia="Times New Roman" w:hAnsi="Calibri" w:cs="Times New Roman"/>
                <w:b/>
                <w:bCs/>
                <w:color w:val="0070C0"/>
                <w:sz w:val="28"/>
                <w:szCs w:val="28"/>
                <w:lang w:eastAsia="it-IT"/>
              </w:rPr>
              <w:t xml:space="preserve">ELENCO PROVVISORIO DEI BENEFICIARI    -  Ordine alfabetico - </w:t>
            </w:r>
            <w:r w:rsidRPr="00A7263A">
              <w:rPr>
                <w:rFonts w:ascii="Calibri" w:eastAsia="Times New Roman" w:hAnsi="Calibri" w:cs="Times New Roman"/>
                <w:b/>
                <w:bCs/>
                <w:color w:val="0070C0"/>
                <w:sz w:val="36"/>
                <w:szCs w:val="36"/>
                <w:lang w:eastAsia="it-IT"/>
              </w:rPr>
              <w:t xml:space="preserve">     </w:t>
            </w:r>
            <w:r w:rsidRPr="00A7263A">
              <w:rPr>
                <w:rFonts w:ascii="Calibri" w:eastAsia="Times New Roman" w:hAnsi="Calibri" w:cs="Times New Roman"/>
                <w:b/>
                <w:bCs/>
                <w:color w:val="2F75B5"/>
                <w:sz w:val="36"/>
                <w:szCs w:val="36"/>
                <w:lang w:eastAsia="it-IT"/>
              </w:rPr>
              <w:t xml:space="preserve">                                                                                                </w:t>
            </w:r>
            <w:r w:rsidRPr="00A7263A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Pubblicazione in data  11/07/2016</w:t>
            </w:r>
          </w:p>
        </w:tc>
      </w:tr>
      <w:tr w:rsidR="00231905" w:rsidRPr="00A7263A" w:rsidTr="004F7DC9">
        <w:trPr>
          <w:trHeight w:val="996"/>
        </w:trPr>
        <w:tc>
          <w:tcPr>
            <w:tcW w:w="10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Eventuali integrazioni/rettifiche, opportunamente documentate, dovranno pervenire presso la sede dell'ERSU di via Etnea, 570 Catania - </w:t>
            </w:r>
            <w:r w:rsidRPr="00A7263A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Ufficio per le Attività Culturali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 entro la data del</w:t>
            </w:r>
            <w:r w:rsidRPr="00A7263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 xml:space="preserve"> 25/07/2016. 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Per informazioni </w:t>
            </w:r>
            <w:r w:rsidRPr="00A7263A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contattare l'Ufficio tel.  095 7517927/68 - email: </w:t>
            </w:r>
            <w:r w:rsidRPr="00A7263A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>attivitaculturali@ersucatania.gov.it</w:t>
            </w:r>
          </w:p>
        </w:tc>
      </w:tr>
      <w:tr w:rsidR="00231905" w:rsidRPr="00A7263A" w:rsidTr="004F7DC9">
        <w:trPr>
          <w:trHeight w:val="22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31905" w:rsidRPr="00A7263A" w:rsidTr="004F7DC9">
        <w:trPr>
          <w:trHeight w:val="288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it-IT"/>
              </w:rPr>
            </w:pPr>
            <w:r w:rsidRPr="00A7263A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it-IT"/>
              </w:rPr>
            </w:pPr>
            <w:r w:rsidRPr="00A7263A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it-IT"/>
              </w:rPr>
              <w:t>D</w:t>
            </w:r>
            <w:r w:rsidRPr="00A7263A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it-IT"/>
              </w:rPr>
              <w:t>ata nascita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it-IT"/>
              </w:rPr>
            </w:pPr>
            <w:r w:rsidRPr="00A7263A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it-IT"/>
              </w:rPr>
              <w:t>Annotazioni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BATTIATO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CHIARA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10/06/96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BATTISTA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ALESSANDRO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22/04/97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BONFIGLIO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ANDREA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07/05/83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BONURA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ELISEO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16/06/94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BOSCHI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SALVATORE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04/01/93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CAMPO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SELENA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19/02/89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CAMUGLIA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CRISTINA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18/09/92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CASSIBBA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MELANIA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09/05/83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CERASO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CLAUDIO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22/03/90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COCUZZA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IRENE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19/01/96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CUTAIA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MARIA CHIARA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22/07/94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D'AMICO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VALERIA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23/08/96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DI MARIA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MARIA RITA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27/03/78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DISTEFANO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ALBERTO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05/01/96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FALLICA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SALVATORE MARIA VINCENZO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18/08/90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FARO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FEDERICA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01/07/93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FASANO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FRANCESCO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12/07/93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FIDUCIA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SERENA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23/05/91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GENNUSO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ANDREA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15/07/92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GIUFFRIDA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MARIA GRAZIA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12/03/95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GIUNTA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ANDREA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09/08/91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LANZAFAME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LORENA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03/07/92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LICATA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LUCA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08/11/92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LO VERDE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FLAVIA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15/12/92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MACCARONE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LAURA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19/03/91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MIGLIORE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ALFONSA CECILIA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19/11/89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MORREALE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IRENE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28/05/95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MOSCA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MARCO BENEDETTO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11/01/95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MOTTA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ANDREA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13/01/90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NICOLOSI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MARIANNA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02/07/92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NICOTRA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IVANA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21/11/86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NOLASSI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ROSALBA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22/05/91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NOTO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STEFANIA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29/09/94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PAGLIA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ALESSANDRO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04/12/91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PALMERI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EMANUELA JESSICA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14/09/93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PALMISCIANO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ESTER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11/06/92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PARISI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DANIELE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04/11/95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lastRenderedPageBreak/>
              <w:t>PATANE'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LINDA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31/08/95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PATANE'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LAURA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30/06/92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POLIMENO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MARTA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20/03/93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PUIU RALUCA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BEATRICE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14/12/91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PUPILLO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VIVIANA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06/11/93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RAPPARINI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LAURA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18/12/92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RICUPERO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CHIARA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08/03/93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RUSSO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LUIGI SIMONE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17/05/96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RUSSO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31/12/93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SALVA'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SABRINA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23/10/92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SANTOSPIRITO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STEFANIA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14/09/66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SCAMPORLINO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ERIK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12/11/90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SPAMPINATO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MARIA GRAZIA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28/09/89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STURIALE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MARCO 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23/10/87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TELLINI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ANTONIA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14/08/89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TOLACE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FABRIZIO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18/07/86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TOSCANO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ROCCO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21/07/92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TROVATO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GIUSY MARIA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07/09/96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VECCHIO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DANILA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01/05/92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VENEZIA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ALESSANDRO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23/01/88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ZUCCARO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ANDREA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29/03/93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31905" w:rsidRPr="00A7263A" w:rsidTr="004F7DC9">
        <w:trPr>
          <w:trHeight w:val="324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31905" w:rsidRPr="00A7263A" w:rsidTr="004F7DC9">
        <w:trPr>
          <w:trHeight w:val="372"/>
        </w:trPr>
        <w:tc>
          <w:tcPr>
            <w:tcW w:w="10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8"/>
                <w:szCs w:val="28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b/>
                <w:bCs/>
                <w:color w:val="0070C0"/>
                <w:sz w:val="28"/>
                <w:szCs w:val="28"/>
                <w:lang w:eastAsia="it-IT"/>
              </w:rPr>
              <w:t>ELENCO SOSPESI/ESCLUSI</w:t>
            </w:r>
          </w:p>
        </w:tc>
      </w:tr>
      <w:tr w:rsidR="00231905" w:rsidRPr="00A7263A" w:rsidTr="004F7DC9">
        <w:trPr>
          <w:trHeight w:val="219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31905" w:rsidRPr="00A7263A" w:rsidTr="004F7DC9">
        <w:trPr>
          <w:trHeight w:val="288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it-IT"/>
              </w:rPr>
            </w:pPr>
            <w:r w:rsidRPr="00A7263A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it-IT"/>
              </w:rPr>
            </w:pPr>
            <w:r w:rsidRPr="00A7263A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it-IT"/>
              </w:rPr>
              <w:t>D</w:t>
            </w:r>
            <w:r w:rsidRPr="00A7263A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it-IT"/>
              </w:rPr>
              <w:t>ata nascita</w:t>
            </w:r>
          </w:p>
        </w:tc>
        <w:tc>
          <w:tcPr>
            <w:tcW w:w="4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it-IT"/>
              </w:rPr>
            </w:pPr>
            <w:r w:rsidRPr="00A7263A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it-IT"/>
              </w:rPr>
              <w:t>Annotazioni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BALTICO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CARMEN ELISABETTA ZAIRA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09/11/92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2F75B5"/>
                <w:sz w:val="20"/>
                <w:szCs w:val="20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2F75B5"/>
                <w:sz w:val="20"/>
                <w:szCs w:val="20"/>
                <w:lang w:eastAsia="it-IT"/>
              </w:rPr>
              <w:t xml:space="preserve">Attestazione </w:t>
            </w:r>
            <w:proofErr w:type="spellStart"/>
            <w:r w:rsidRPr="00A7263A">
              <w:rPr>
                <w:rFonts w:ascii="Calibri" w:eastAsia="Times New Roman" w:hAnsi="Calibri" w:cs="Times New Roman"/>
                <w:color w:val="2F75B5"/>
                <w:sz w:val="20"/>
                <w:szCs w:val="20"/>
                <w:lang w:eastAsia="it-IT"/>
              </w:rPr>
              <w:t>Isee</w:t>
            </w:r>
            <w:proofErr w:type="spellEnd"/>
            <w:r w:rsidRPr="00A7263A">
              <w:rPr>
                <w:rFonts w:ascii="Calibri" w:eastAsia="Times New Roman" w:hAnsi="Calibri" w:cs="Times New Roman"/>
                <w:color w:val="2F75B5"/>
                <w:sz w:val="20"/>
                <w:szCs w:val="20"/>
                <w:lang w:eastAsia="it-IT"/>
              </w:rPr>
              <w:t>: regolarizzare documentazione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CIMINO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SALVATORE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27/09/89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2F75B5"/>
                <w:sz w:val="20"/>
                <w:szCs w:val="20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2F75B5"/>
                <w:sz w:val="20"/>
                <w:szCs w:val="20"/>
                <w:lang w:eastAsia="it-IT"/>
              </w:rPr>
              <w:t xml:space="preserve">Attestazione </w:t>
            </w:r>
            <w:proofErr w:type="spellStart"/>
            <w:r w:rsidRPr="00A7263A">
              <w:rPr>
                <w:rFonts w:ascii="Calibri" w:eastAsia="Times New Roman" w:hAnsi="Calibri" w:cs="Times New Roman"/>
                <w:color w:val="2F75B5"/>
                <w:sz w:val="20"/>
                <w:szCs w:val="20"/>
                <w:lang w:eastAsia="it-IT"/>
              </w:rPr>
              <w:t>Isee</w:t>
            </w:r>
            <w:proofErr w:type="spellEnd"/>
            <w:r w:rsidRPr="00A7263A">
              <w:rPr>
                <w:rFonts w:ascii="Calibri" w:eastAsia="Times New Roman" w:hAnsi="Calibri" w:cs="Times New Roman"/>
                <w:color w:val="2F75B5"/>
                <w:sz w:val="20"/>
                <w:szCs w:val="20"/>
                <w:lang w:eastAsia="it-IT"/>
              </w:rPr>
              <w:t>: regolarizzare documentazione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FARACI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DANIELE LUIGI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20/06/86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2F75B5"/>
                <w:sz w:val="20"/>
                <w:szCs w:val="20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2F75B5"/>
                <w:sz w:val="20"/>
                <w:szCs w:val="20"/>
                <w:lang w:eastAsia="it-IT"/>
              </w:rPr>
              <w:t xml:space="preserve">Attestazione </w:t>
            </w:r>
            <w:proofErr w:type="spellStart"/>
            <w:r w:rsidRPr="00A7263A">
              <w:rPr>
                <w:rFonts w:ascii="Calibri" w:eastAsia="Times New Roman" w:hAnsi="Calibri" w:cs="Times New Roman"/>
                <w:color w:val="2F75B5"/>
                <w:sz w:val="20"/>
                <w:szCs w:val="20"/>
                <w:lang w:eastAsia="it-IT"/>
              </w:rPr>
              <w:t>Isee</w:t>
            </w:r>
            <w:proofErr w:type="spellEnd"/>
            <w:r w:rsidRPr="00A7263A">
              <w:rPr>
                <w:rFonts w:ascii="Calibri" w:eastAsia="Times New Roman" w:hAnsi="Calibri" w:cs="Times New Roman"/>
                <w:color w:val="2F75B5"/>
                <w:sz w:val="20"/>
                <w:szCs w:val="20"/>
                <w:lang w:eastAsia="it-IT"/>
              </w:rPr>
              <w:t>: regolarizzare documentazione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GIUDICE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MARIA TERESA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06/01/81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2F75B5"/>
                <w:sz w:val="20"/>
                <w:szCs w:val="20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2F75B5"/>
                <w:sz w:val="20"/>
                <w:szCs w:val="20"/>
                <w:lang w:eastAsia="it-IT"/>
              </w:rPr>
              <w:t xml:space="preserve">Attestazione </w:t>
            </w:r>
            <w:proofErr w:type="spellStart"/>
            <w:r w:rsidRPr="00A7263A">
              <w:rPr>
                <w:rFonts w:ascii="Calibri" w:eastAsia="Times New Roman" w:hAnsi="Calibri" w:cs="Times New Roman"/>
                <w:color w:val="2F75B5"/>
                <w:sz w:val="20"/>
                <w:szCs w:val="20"/>
                <w:lang w:eastAsia="it-IT"/>
              </w:rPr>
              <w:t>Isee</w:t>
            </w:r>
            <w:proofErr w:type="spellEnd"/>
            <w:r w:rsidRPr="00A7263A">
              <w:rPr>
                <w:rFonts w:ascii="Calibri" w:eastAsia="Times New Roman" w:hAnsi="Calibri" w:cs="Times New Roman"/>
                <w:color w:val="2F75B5"/>
                <w:sz w:val="20"/>
                <w:szCs w:val="20"/>
                <w:lang w:eastAsia="it-IT"/>
              </w:rPr>
              <w:t>: in attesa dati Inps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PARISI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ALESSANDRO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27/08/90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2F75B5"/>
                <w:sz w:val="20"/>
                <w:szCs w:val="20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2F75B5"/>
                <w:sz w:val="20"/>
                <w:szCs w:val="20"/>
                <w:lang w:eastAsia="it-IT"/>
              </w:rPr>
              <w:t xml:space="preserve">Attestazione </w:t>
            </w:r>
            <w:proofErr w:type="spellStart"/>
            <w:r w:rsidRPr="00A7263A">
              <w:rPr>
                <w:rFonts w:ascii="Calibri" w:eastAsia="Times New Roman" w:hAnsi="Calibri" w:cs="Times New Roman"/>
                <w:color w:val="2F75B5"/>
                <w:sz w:val="20"/>
                <w:szCs w:val="20"/>
                <w:lang w:eastAsia="it-IT"/>
              </w:rPr>
              <w:t>Isee</w:t>
            </w:r>
            <w:proofErr w:type="spellEnd"/>
            <w:r w:rsidRPr="00A7263A">
              <w:rPr>
                <w:rFonts w:ascii="Calibri" w:eastAsia="Times New Roman" w:hAnsi="Calibri" w:cs="Times New Roman"/>
                <w:color w:val="2F75B5"/>
                <w:sz w:val="20"/>
                <w:szCs w:val="20"/>
                <w:lang w:eastAsia="it-IT"/>
              </w:rPr>
              <w:t>: regolarizzare documentazione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SCOLLO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FEDERICO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25/11/93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2F75B5"/>
                <w:sz w:val="20"/>
                <w:szCs w:val="20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2F75B5"/>
                <w:sz w:val="20"/>
                <w:szCs w:val="20"/>
                <w:lang w:eastAsia="it-IT"/>
              </w:rPr>
              <w:t xml:space="preserve">Attestazione </w:t>
            </w:r>
            <w:proofErr w:type="spellStart"/>
            <w:r w:rsidRPr="00A7263A">
              <w:rPr>
                <w:rFonts w:ascii="Calibri" w:eastAsia="Times New Roman" w:hAnsi="Calibri" w:cs="Times New Roman"/>
                <w:color w:val="2F75B5"/>
                <w:sz w:val="20"/>
                <w:szCs w:val="20"/>
                <w:lang w:eastAsia="it-IT"/>
              </w:rPr>
              <w:t>Isee</w:t>
            </w:r>
            <w:proofErr w:type="spellEnd"/>
            <w:r w:rsidRPr="00A7263A">
              <w:rPr>
                <w:rFonts w:ascii="Calibri" w:eastAsia="Times New Roman" w:hAnsi="Calibri" w:cs="Times New Roman"/>
                <w:color w:val="2F75B5"/>
                <w:sz w:val="20"/>
                <w:szCs w:val="20"/>
                <w:lang w:eastAsia="it-IT"/>
              </w:rPr>
              <w:t>: regolarizzare documentazione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SERRA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FABIO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08/01/94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2F75B5"/>
                <w:sz w:val="20"/>
                <w:szCs w:val="20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2F75B5"/>
                <w:sz w:val="20"/>
                <w:szCs w:val="20"/>
                <w:lang w:eastAsia="it-IT"/>
              </w:rPr>
              <w:t xml:space="preserve">Attestazione </w:t>
            </w:r>
            <w:proofErr w:type="spellStart"/>
            <w:r w:rsidRPr="00A7263A">
              <w:rPr>
                <w:rFonts w:ascii="Calibri" w:eastAsia="Times New Roman" w:hAnsi="Calibri" w:cs="Times New Roman"/>
                <w:color w:val="2F75B5"/>
                <w:sz w:val="20"/>
                <w:szCs w:val="20"/>
                <w:lang w:eastAsia="it-IT"/>
              </w:rPr>
              <w:t>Isee</w:t>
            </w:r>
            <w:proofErr w:type="spellEnd"/>
            <w:r w:rsidRPr="00A7263A">
              <w:rPr>
                <w:rFonts w:ascii="Calibri" w:eastAsia="Times New Roman" w:hAnsi="Calibri" w:cs="Times New Roman"/>
                <w:color w:val="2F75B5"/>
                <w:sz w:val="20"/>
                <w:szCs w:val="20"/>
                <w:lang w:eastAsia="it-IT"/>
              </w:rPr>
              <w:t>: in attesa dati Inps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SPADA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ANTONIO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05/04/87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2F75B5"/>
                <w:sz w:val="20"/>
                <w:szCs w:val="20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2F75B5"/>
                <w:sz w:val="20"/>
                <w:szCs w:val="20"/>
                <w:lang w:eastAsia="it-IT"/>
              </w:rPr>
              <w:t xml:space="preserve">Escluso. </w:t>
            </w:r>
            <w:proofErr w:type="spellStart"/>
            <w:r w:rsidRPr="00A7263A">
              <w:rPr>
                <w:rFonts w:ascii="Calibri" w:eastAsia="Times New Roman" w:hAnsi="Calibri" w:cs="Times New Roman"/>
                <w:color w:val="2F75B5"/>
                <w:sz w:val="20"/>
                <w:szCs w:val="20"/>
                <w:lang w:eastAsia="it-IT"/>
              </w:rPr>
              <w:t>Isee</w:t>
            </w:r>
            <w:proofErr w:type="spellEnd"/>
            <w:r w:rsidRPr="00A7263A">
              <w:rPr>
                <w:rFonts w:ascii="Calibri" w:eastAsia="Times New Roman" w:hAnsi="Calibri" w:cs="Times New Roman"/>
                <w:color w:val="2F75B5"/>
                <w:sz w:val="20"/>
                <w:szCs w:val="20"/>
                <w:lang w:eastAsia="it-IT"/>
              </w:rPr>
              <w:t xml:space="preserve"> oltre il limite previsto</w:t>
            </w:r>
          </w:p>
        </w:tc>
      </w:tr>
      <w:tr w:rsidR="00231905" w:rsidRPr="00A7263A" w:rsidTr="004F7DC9">
        <w:trPr>
          <w:trHeight w:val="31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VALENTI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ADRIANA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11/04/91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905" w:rsidRPr="00A7263A" w:rsidRDefault="00231905" w:rsidP="004F7DC9">
            <w:pPr>
              <w:spacing w:after="0" w:line="240" w:lineRule="auto"/>
              <w:rPr>
                <w:rFonts w:ascii="Calibri" w:eastAsia="Times New Roman" w:hAnsi="Calibri" w:cs="Times New Roman"/>
                <w:color w:val="2F75B5"/>
                <w:sz w:val="20"/>
                <w:szCs w:val="20"/>
                <w:lang w:eastAsia="it-IT"/>
              </w:rPr>
            </w:pPr>
            <w:r w:rsidRPr="00A7263A">
              <w:rPr>
                <w:rFonts w:ascii="Calibri" w:eastAsia="Times New Roman" w:hAnsi="Calibri" w:cs="Times New Roman"/>
                <w:color w:val="2F75B5"/>
                <w:sz w:val="20"/>
                <w:szCs w:val="20"/>
                <w:lang w:eastAsia="it-IT"/>
              </w:rPr>
              <w:t xml:space="preserve">Escluso. </w:t>
            </w:r>
            <w:proofErr w:type="spellStart"/>
            <w:r w:rsidRPr="00A7263A">
              <w:rPr>
                <w:rFonts w:ascii="Calibri" w:eastAsia="Times New Roman" w:hAnsi="Calibri" w:cs="Times New Roman"/>
                <w:color w:val="2F75B5"/>
                <w:sz w:val="20"/>
                <w:szCs w:val="20"/>
                <w:lang w:eastAsia="it-IT"/>
              </w:rPr>
              <w:t>Isee</w:t>
            </w:r>
            <w:proofErr w:type="spellEnd"/>
            <w:r w:rsidRPr="00A7263A">
              <w:rPr>
                <w:rFonts w:ascii="Calibri" w:eastAsia="Times New Roman" w:hAnsi="Calibri" w:cs="Times New Roman"/>
                <w:color w:val="2F75B5"/>
                <w:sz w:val="20"/>
                <w:szCs w:val="20"/>
                <w:lang w:eastAsia="it-IT"/>
              </w:rPr>
              <w:t xml:space="preserve"> oltre il limite previsto</w:t>
            </w:r>
          </w:p>
        </w:tc>
      </w:tr>
    </w:tbl>
    <w:p w:rsidR="00C6784D" w:rsidRDefault="00C6784D"/>
    <w:p w:rsidR="00C6784D" w:rsidRPr="00C6784D" w:rsidRDefault="00C6784D" w:rsidP="00C6784D"/>
    <w:p w:rsidR="00C6784D" w:rsidRPr="008625A9" w:rsidRDefault="00C6784D" w:rsidP="00C6784D">
      <w:pPr>
        <w:rPr>
          <w:b/>
        </w:rPr>
      </w:pPr>
    </w:p>
    <w:p w:rsidR="008625A9" w:rsidRDefault="008625A9" w:rsidP="006C55D3">
      <w:pPr>
        <w:spacing w:after="0"/>
        <w:rPr>
          <w:b/>
        </w:rPr>
      </w:pPr>
      <w:proofErr w:type="spellStart"/>
      <w:proofErr w:type="gramStart"/>
      <w:r>
        <w:rPr>
          <w:b/>
        </w:rPr>
        <w:t>ll</w:t>
      </w:r>
      <w:proofErr w:type="spellEnd"/>
      <w:proofErr w:type="gramEnd"/>
      <w:r w:rsidR="00C6784D" w:rsidRPr="008625A9">
        <w:rPr>
          <w:b/>
        </w:rPr>
        <w:t xml:space="preserve"> D</w:t>
      </w:r>
      <w:r>
        <w:rPr>
          <w:b/>
        </w:rPr>
        <w:t>irigente</w:t>
      </w:r>
      <w:r w:rsidR="00C6784D" w:rsidRPr="008625A9">
        <w:rPr>
          <w:b/>
        </w:rPr>
        <w:t xml:space="preserve"> </w:t>
      </w:r>
      <w:r w:rsidR="00CD63DE">
        <w:rPr>
          <w:b/>
          <w:i/>
        </w:rPr>
        <w:t>Unità</w:t>
      </w:r>
      <w:r w:rsidRPr="0080722E">
        <w:rPr>
          <w:b/>
          <w:i/>
        </w:rPr>
        <w:t xml:space="preserve"> Operativa I</w:t>
      </w:r>
      <w:r w:rsidRPr="0080722E">
        <w:rPr>
          <w:i/>
        </w:rPr>
        <w:tab/>
      </w:r>
      <w:r>
        <w:tab/>
      </w:r>
      <w:r>
        <w:tab/>
      </w:r>
      <w:r>
        <w:tab/>
      </w:r>
      <w:r>
        <w:tab/>
      </w:r>
      <w:r w:rsidR="00135BA8">
        <w:t xml:space="preserve">     </w:t>
      </w:r>
      <w:r w:rsidRPr="008625A9">
        <w:rPr>
          <w:b/>
        </w:rPr>
        <w:t>IL DIRETTORE</w:t>
      </w:r>
    </w:p>
    <w:p w:rsidR="008625A9" w:rsidRPr="008625A9" w:rsidRDefault="008625A9" w:rsidP="006C55D3">
      <w:pPr>
        <w:spacing w:after="0"/>
        <w:rPr>
          <w:b/>
        </w:rPr>
      </w:pPr>
      <w:r>
        <w:rPr>
          <w:b/>
        </w:rPr>
        <w:t xml:space="preserve">   </w:t>
      </w:r>
      <w:r w:rsidR="006C55D3">
        <w:rPr>
          <w:b/>
        </w:rPr>
        <w:t xml:space="preserve">   </w:t>
      </w:r>
      <w:r>
        <w:rPr>
          <w:b/>
        </w:rPr>
        <w:t>(Ing.</w:t>
      </w:r>
      <w:r w:rsidR="00CD63DE">
        <w:rPr>
          <w:b/>
        </w:rPr>
        <w:t xml:space="preserve"> </w:t>
      </w:r>
      <w:r>
        <w:rPr>
          <w:b/>
        </w:rPr>
        <w:t xml:space="preserve">Francesco </w:t>
      </w:r>
      <w:proofErr w:type="spellStart"/>
      <w:r>
        <w:rPr>
          <w:b/>
        </w:rPr>
        <w:t>Sciuto</w:t>
      </w:r>
      <w:bookmarkStart w:id="0" w:name="_GoBack"/>
      <w:bookmarkEnd w:id="0"/>
      <w:proofErr w:type="spellEnd"/>
      <w:r>
        <w:rPr>
          <w:b/>
        </w:rPr>
        <w:t>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(Dott. Valerio Caltagirone)</w:t>
      </w:r>
    </w:p>
    <w:p w:rsidR="008625A9" w:rsidRPr="00C6784D" w:rsidRDefault="008625A9" w:rsidP="00C6784D"/>
    <w:sectPr w:rsidR="008625A9" w:rsidRPr="00C678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905"/>
    <w:rsid w:val="00135BA8"/>
    <w:rsid w:val="00231905"/>
    <w:rsid w:val="006C55D3"/>
    <w:rsid w:val="0080722E"/>
    <w:rsid w:val="008625A9"/>
    <w:rsid w:val="009E2460"/>
    <w:rsid w:val="00C6784D"/>
    <w:rsid w:val="00CD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1E1EA-25C1-4D11-9F8D-5F0B5317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9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cp:lastPrinted>2016-07-12T06:47:00Z</cp:lastPrinted>
  <dcterms:created xsi:type="dcterms:W3CDTF">2016-07-11T08:36:00Z</dcterms:created>
  <dcterms:modified xsi:type="dcterms:W3CDTF">2016-07-12T06:51:00Z</dcterms:modified>
</cp:coreProperties>
</file>